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C" w:rsidRPr="00381D30" w:rsidRDefault="00381D30" w:rsidP="00381D30">
      <w:pPr>
        <w:jc w:val="center"/>
        <w:rPr>
          <w:b/>
          <w:sz w:val="36"/>
        </w:rPr>
      </w:pPr>
      <w:bookmarkStart w:id="0" w:name="_GoBack"/>
      <w:bookmarkEnd w:id="0"/>
      <w:r w:rsidRPr="00381D30">
        <w:rPr>
          <w:b/>
          <w:sz w:val="36"/>
        </w:rPr>
        <w:t>List of Favorite iPad apps at school</w:t>
      </w:r>
    </w:p>
    <w:p w:rsidR="00381D30" w:rsidRDefault="00381D30"/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Photo Touch ABC by Innovative Investments</w:t>
      </w:r>
      <w:r>
        <w:t xml:space="preserve"> – this app has some excellent extras in the settings – lowercase, letter sounds, etc.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Find the letters</w:t>
      </w:r>
      <w:r>
        <w:rPr>
          <w:b/>
        </w:rPr>
        <w:t xml:space="preserve"> by </w:t>
      </w:r>
      <w:proofErr w:type="spellStart"/>
      <w:r>
        <w:rPr>
          <w:b/>
        </w:rPr>
        <w:t>edninja</w:t>
      </w:r>
      <w:proofErr w:type="spellEnd"/>
      <w:r>
        <w:t xml:space="preserve"> – great for distinguishing letters (p, d, b, q) – a fun way to make hidden pictures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Sound Sorting by Lakeshore</w:t>
      </w:r>
      <w:r>
        <w:t xml:space="preserve"> – great app for sorting and listening to letter sounds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Super Hero Matching</w:t>
      </w:r>
      <w:r>
        <w:t xml:space="preserve"> -  memory game with Super Heroes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Photo Touch Concepts</w:t>
      </w:r>
      <w:r>
        <w:t xml:space="preserve">  </w:t>
      </w:r>
      <w:r>
        <w:rPr>
          <w:b/>
        </w:rPr>
        <w:t>by Innovative Investments</w:t>
      </w:r>
      <w:r>
        <w:t>– extras in the settings – opposites, colors, matching, comparing objects, spatial, time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Photo Touch Sight Words</w:t>
      </w:r>
      <w:r>
        <w:t xml:space="preserve">  </w:t>
      </w:r>
      <w:r>
        <w:rPr>
          <w:b/>
        </w:rPr>
        <w:t>by Innovative Investments</w:t>
      </w:r>
      <w:r>
        <w:t xml:space="preserve">– in settings, you can change the grade level from </w:t>
      </w:r>
      <w:proofErr w:type="spellStart"/>
      <w:r>
        <w:t>Prek</w:t>
      </w:r>
      <w:proofErr w:type="spellEnd"/>
      <w:r>
        <w:t xml:space="preserve"> – 3</w:t>
      </w:r>
      <w:r w:rsidRPr="00381D30">
        <w:rPr>
          <w:vertAlign w:val="superscript"/>
        </w:rPr>
        <w:t>rd</w:t>
      </w:r>
      <w:r>
        <w:t xml:space="preserve"> grade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Endless Words</w:t>
      </w:r>
      <w:r>
        <w:rPr>
          <w:b/>
        </w:rPr>
        <w:t xml:space="preserve"> by Originator Inc.</w:t>
      </w:r>
      <w:r>
        <w:t xml:space="preserve"> – kids LOVE this app – letters, letter sounds, vocabulary, sentences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Hooked on Phonics</w:t>
      </w:r>
      <w:r>
        <w:t xml:space="preserve"> – this is an expensive app, but well worth the wait for it to go FREE (1 time per year) – this app lasts through a long period of time while your child grows and learns.  I highly recommend this app!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Endless Alphabet</w:t>
      </w:r>
      <w:r>
        <w:rPr>
          <w:b/>
        </w:rPr>
        <w:t xml:space="preserve"> by Originator </w:t>
      </w:r>
      <w:proofErr w:type="spellStart"/>
      <w:r>
        <w:rPr>
          <w:b/>
        </w:rPr>
        <w:t>Inc</w:t>
      </w:r>
      <w:proofErr w:type="spellEnd"/>
      <w:r>
        <w:t xml:space="preserve"> – kids LOVE this app – letters, letter sounds, vocabulary building, new words daily/weekly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Photo Touch Numbers</w:t>
      </w:r>
      <w:r>
        <w:rPr>
          <w:b/>
        </w:rPr>
        <w:t xml:space="preserve"> by Innovative Investments</w:t>
      </w:r>
      <w:r>
        <w:t xml:space="preserve"> – this app can be changed in settings for higher numbers up to 1,000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Endless Numbers by Originator Inc.</w:t>
      </w:r>
      <w:r>
        <w:t xml:space="preserve"> – excellent app for number practice thru 100</w:t>
      </w:r>
    </w:p>
    <w:p w:rsidR="00381D30" w:rsidRDefault="00381D30" w:rsidP="00381D30">
      <w:pPr>
        <w:pStyle w:val="ListParagraph"/>
        <w:numPr>
          <w:ilvl w:val="0"/>
          <w:numId w:val="1"/>
        </w:numPr>
      </w:pPr>
      <w:r w:rsidRPr="00381D30">
        <w:rPr>
          <w:b/>
        </w:rPr>
        <w:t>Endless Wordplay by Originator Inc.</w:t>
      </w:r>
      <w:r>
        <w:t xml:space="preserve"> – fun app – more difficult but great for readers</w:t>
      </w:r>
    </w:p>
    <w:p w:rsidR="00381D30" w:rsidRDefault="00381D30" w:rsidP="00381D30">
      <w:r>
        <w:t xml:space="preserve">I highly recommend any of the Innovative Investments apps (Photo Touch) as they all have settings that can be changed to a child’s ability and to challenge them.  The children also love any of the apps by Originator Inc. as they are pretty funny but very educational.  </w:t>
      </w:r>
    </w:p>
    <w:sectPr w:rsidR="00381D30" w:rsidSect="0038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E7B"/>
    <w:multiLevelType w:val="hybridMultilevel"/>
    <w:tmpl w:val="A504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30"/>
    <w:rsid w:val="00381D30"/>
    <w:rsid w:val="006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Brinkman, Amanda</dc:creator>
  <cp:lastModifiedBy>Brinkman, Amanda</cp:lastModifiedBy>
  <cp:revision>1</cp:revision>
  <dcterms:created xsi:type="dcterms:W3CDTF">2015-03-16T20:34:00Z</dcterms:created>
  <dcterms:modified xsi:type="dcterms:W3CDTF">2015-03-16T22:23:00Z</dcterms:modified>
</cp:coreProperties>
</file>